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7B" w:rsidRPr="00C76937" w:rsidRDefault="009742DD" w:rsidP="00C76937">
      <w:pPr>
        <w:jc w:val="center"/>
        <w:rPr>
          <w:b/>
          <w:sz w:val="28"/>
        </w:rPr>
      </w:pPr>
      <w:bookmarkStart w:id="0" w:name="_GoBack"/>
      <w:r w:rsidRPr="00C76937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1733550</wp:posOffset>
            </wp:positionV>
            <wp:extent cx="5731510" cy="4675275"/>
            <wp:effectExtent l="0" t="0" r="2540" b="0"/>
            <wp:wrapNone/>
            <wp:docPr id="1" name="Picture 1" descr="cid:image005.png@01DAF492.BBB86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AF492.BBB86F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6937" w:rsidRPr="00C76937">
        <w:rPr>
          <w:b/>
          <w:sz w:val="28"/>
        </w:rPr>
        <w:t>Please scan the below QR code to contact the IT department by email.</w:t>
      </w:r>
    </w:p>
    <w:sectPr w:rsidR="009E5E7B" w:rsidRPr="00C76937" w:rsidSect="00C76937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2DD" w:rsidRDefault="009742DD" w:rsidP="009742DD">
      <w:pPr>
        <w:spacing w:after="0" w:line="240" w:lineRule="auto"/>
      </w:pPr>
      <w:r>
        <w:separator/>
      </w:r>
    </w:p>
  </w:endnote>
  <w:endnote w:type="continuationSeparator" w:id="0">
    <w:p w:rsidR="009742DD" w:rsidRDefault="009742DD" w:rsidP="0097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2DD" w:rsidRDefault="009742DD" w:rsidP="009742DD">
      <w:pPr>
        <w:spacing w:after="0" w:line="240" w:lineRule="auto"/>
      </w:pPr>
      <w:r>
        <w:separator/>
      </w:r>
    </w:p>
  </w:footnote>
  <w:footnote w:type="continuationSeparator" w:id="0">
    <w:p w:rsidR="009742DD" w:rsidRDefault="009742DD" w:rsidP="0097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DD" w:rsidRPr="0087785B" w:rsidRDefault="009742DD" w:rsidP="009742DD">
    <w:pPr>
      <w:pStyle w:val="Header"/>
      <w:jc w:val="center"/>
      <w:rPr>
        <w:b/>
        <w:sz w:val="52"/>
        <w:lang w:val="en-GB"/>
      </w:rPr>
    </w:pPr>
    <w:r w:rsidRPr="0087785B">
      <w:rPr>
        <w:b/>
        <w:sz w:val="52"/>
        <w:lang w:val="en-GB"/>
      </w:rPr>
      <w:t xml:space="preserve">How to </w:t>
    </w:r>
    <w:r>
      <w:rPr>
        <w:b/>
        <w:sz w:val="52"/>
        <w:lang w:val="en-GB"/>
      </w:rPr>
      <w:t>Contact the IT Department</w:t>
    </w:r>
  </w:p>
  <w:p w:rsidR="009742DD" w:rsidRDefault="009742DD">
    <w:pPr>
      <w:pStyle w:val="Header"/>
    </w:pPr>
  </w:p>
  <w:p w:rsidR="009742DD" w:rsidRDefault="00974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DD"/>
    <w:rsid w:val="009742DD"/>
    <w:rsid w:val="009E5E7B"/>
    <w:rsid w:val="00C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2BD5"/>
  <w15:chartTrackingRefBased/>
  <w15:docId w15:val="{C1B9AE66-80A9-443B-A1F1-F5C16241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2DD"/>
  </w:style>
  <w:style w:type="paragraph" w:styleId="Footer">
    <w:name w:val="footer"/>
    <w:basedOn w:val="Normal"/>
    <w:link w:val="FooterChar"/>
    <w:uiPriority w:val="99"/>
    <w:unhideWhenUsed/>
    <w:rsid w:val="00974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5.png@01DAF492.BBB86F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McCarthy</dc:creator>
  <cp:keywords/>
  <dc:description/>
  <cp:lastModifiedBy>Joanne McCarthy</cp:lastModifiedBy>
  <cp:revision>2</cp:revision>
  <dcterms:created xsi:type="dcterms:W3CDTF">2024-08-22T14:42:00Z</dcterms:created>
  <dcterms:modified xsi:type="dcterms:W3CDTF">2024-08-26T08:57:00Z</dcterms:modified>
</cp:coreProperties>
</file>